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E1" w:rsidRDefault="00AF44F6" w:rsidP="00767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8F0">
        <w:rPr>
          <w:rFonts w:ascii="Times New Roman" w:hAnsi="Times New Roman" w:cs="Times New Roman"/>
          <w:b/>
          <w:sz w:val="24"/>
          <w:szCs w:val="24"/>
        </w:rPr>
        <w:t>CURICULUM VITAE</w:t>
      </w:r>
    </w:p>
    <w:p w:rsidR="007E4F57" w:rsidRPr="007678F0" w:rsidRDefault="007E4F57" w:rsidP="00767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43FC21" wp14:editId="632C7187">
            <wp:simplePos x="0" y="0"/>
            <wp:positionH relativeFrom="column">
              <wp:posOffset>2343149</wp:posOffset>
            </wp:positionH>
            <wp:positionV relativeFrom="paragraph">
              <wp:posOffset>14605</wp:posOffset>
            </wp:positionV>
            <wp:extent cx="1400175" cy="1706989"/>
            <wp:effectExtent l="76200" t="76200" r="104775" b="121920"/>
            <wp:wrapNone/>
            <wp:docPr id="14" name="Picture 6" descr="D:\BIODATA KEPEL\FOTO DOSEN BARU\FOTO DOSEN TERBARU\4. Arga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BIODATA KEPEL\FOTO DOSEN BARU\FOTO DOSEN TERBARU\4. Argantos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0698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F57" w:rsidRDefault="007E4F57">
      <w:pPr>
        <w:rPr>
          <w:rFonts w:ascii="Times New Roman" w:hAnsi="Times New Roman" w:cs="Times New Roman"/>
          <w:sz w:val="24"/>
          <w:szCs w:val="24"/>
        </w:rPr>
      </w:pPr>
    </w:p>
    <w:p w:rsidR="007E4F57" w:rsidRDefault="007E4F57">
      <w:pPr>
        <w:rPr>
          <w:rFonts w:ascii="Times New Roman" w:hAnsi="Times New Roman" w:cs="Times New Roman"/>
          <w:sz w:val="24"/>
          <w:szCs w:val="24"/>
        </w:rPr>
      </w:pPr>
    </w:p>
    <w:p w:rsidR="007E4F57" w:rsidRDefault="007E4F57">
      <w:pPr>
        <w:rPr>
          <w:rFonts w:ascii="Times New Roman" w:hAnsi="Times New Roman" w:cs="Times New Roman"/>
          <w:sz w:val="24"/>
          <w:szCs w:val="24"/>
        </w:rPr>
      </w:pPr>
    </w:p>
    <w:p w:rsidR="007E4F57" w:rsidRDefault="007E4F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4F57" w:rsidRDefault="007E4F57">
      <w:pPr>
        <w:rPr>
          <w:rFonts w:ascii="Times New Roman" w:hAnsi="Times New Roman" w:cs="Times New Roman"/>
          <w:sz w:val="24"/>
          <w:szCs w:val="24"/>
        </w:rPr>
      </w:pPr>
    </w:p>
    <w:p w:rsidR="00AF44F6" w:rsidRDefault="00AF44F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4F6" w:rsidRDefault="00AF44F6" w:rsidP="00AF44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Argantos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Pd </w:t>
      </w:r>
    </w:p>
    <w:p w:rsidR="00AF44F6" w:rsidRDefault="00AF44F6" w:rsidP="00AF44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19600527 198503 1 002</w:t>
      </w:r>
    </w:p>
    <w:p w:rsidR="00AF44F6" w:rsidRDefault="00AF44F6" w:rsidP="00AF44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Tegal</w:t>
      </w:r>
      <w:proofErr w:type="spellEnd"/>
      <w:r>
        <w:rPr>
          <w:rFonts w:ascii="Times New Roman" w:hAnsi="Times New Roman" w:cs="Times New Roman"/>
          <w:sz w:val="24"/>
          <w:szCs w:val="24"/>
        </w:rPr>
        <w:t>, 27 Mei 1960</w:t>
      </w:r>
    </w:p>
    <w:p w:rsidR="00AF44F6" w:rsidRDefault="00AF44F6" w:rsidP="00AF44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4F6" w:rsidRDefault="00AF44F6" w:rsidP="00AF44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Islam </w:t>
      </w:r>
    </w:p>
    <w:p w:rsidR="00AF44F6" w:rsidRDefault="00AF44F6" w:rsidP="00AF44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Tk. I / III d</w:t>
      </w:r>
    </w:p>
    <w:p w:rsidR="00AF44F6" w:rsidRDefault="00AF44F6" w:rsidP="00AF44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4F6" w:rsidRDefault="00AF44F6" w:rsidP="00AF44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Padang </w:t>
      </w:r>
    </w:p>
    <w:p w:rsidR="00AF44F6" w:rsidRDefault="00AF44F6" w:rsidP="00AF44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Jl.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Hamka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Padang </w:t>
      </w:r>
    </w:p>
    <w:p w:rsidR="00AF44F6" w:rsidRDefault="00AF44F6" w:rsidP="00AF44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0751-7059901</w:t>
      </w:r>
    </w:p>
    <w:p w:rsidR="00AF44F6" w:rsidRDefault="00AF44F6" w:rsidP="00AF44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Singgalang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Blok AI/20 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Rw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IV </w:t>
      </w:r>
      <w:proofErr w:type="spellStart"/>
      <w:r>
        <w:rPr>
          <w:rFonts w:ascii="Times New Roman" w:hAnsi="Times New Roman" w:cs="Times New Roman"/>
          <w:sz w:val="24"/>
          <w:szCs w:val="24"/>
        </w:rPr>
        <w:t>Kel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4F6" w:rsidRDefault="00AF44F6" w:rsidP="00AF44F6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Koto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Padang </w:t>
      </w:r>
    </w:p>
    <w:p w:rsidR="00AF44F6" w:rsidRDefault="00AF44F6" w:rsidP="00AF44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25172</w:t>
      </w:r>
    </w:p>
    <w:p w:rsidR="00AF44F6" w:rsidRDefault="00AF44F6" w:rsidP="00AF44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08126611947 / 085210462189</w:t>
      </w:r>
    </w:p>
    <w:p w:rsidR="00AF44F6" w:rsidRDefault="00AF44F6" w:rsidP="00AF44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7" w:history="1">
        <w:r w:rsidR="00467FD2" w:rsidRPr="002A0939">
          <w:rPr>
            <w:rStyle w:val="Hyperlink"/>
            <w:rFonts w:ascii="Times New Roman" w:hAnsi="Times New Roman" w:cs="Times New Roman"/>
            <w:sz w:val="24"/>
            <w:szCs w:val="24"/>
          </w:rPr>
          <w:t>argantos_pyk@yahoo.co.id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4F6" w:rsidRDefault="00AF44F6" w:rsidP="00AF4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4F6" w:rsidRPr="005D0815" w:rsidRDefault="007678F0" w:rsidP="00AF44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815">
        <w:rPr>
          <w:rFonts w:ascii="Times New Roman" w:hAnsi="Times New Roman" w:cs="Times New Roman"/>
          <w:b/>
          <w:sz w:val="24"/>
          <w:szCs w:val="24"/>
        </w:rPr>
        <w:t xml:space="preserve">RIWAYAT PENDIDIKAN PERGURUAN TINGGI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30"/>
        <w:gridCol w:w="3959"/>
        <w:gridCol w:w="2393"/>
        <w:gridCol w:w="1998"/>
      </w:tblGrid>
      <w:tr w:rsidR="00AF44F6" w:rsidTr="005D0815">
        <w:tc>
          <w:tcPr>
            <w:tcW w:w="830" w:type="dxa"/>
            <w:vAlign w:val="center"/>
          </w:tcPr>
          <w:p w:rsidR="00AF44F6" w:rsidRPr="00AF44F6" w:rsidRDefault="00AF44F6" w:rsidP="00AF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Lulus </w:t>
            </w:r>
          </w:p>
        </w:tc>
        <w:tc>
          <w:tcPr>
            <w:tcW w:w="3959" w:type="dxa"/>
            <w:vAlign w:val="center"/>
          </w:tcPr>
          <w:p w:rsidR="00AF44F6" w:rsidRPr="00AF44F6" w:rsidRDefault="00AF44F6" w:rsidP="00AF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6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AF44F6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AF44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F44F6">
              <w:rPr>
                <w:rFonts w:ascii="Times New Roman" w:hAnsi="Times New Roman" w:cs="Times New Roman"/>
                <w:sz w:val="24"/>
                <w:szCs w:val="24"/>
              </w:rPr>
              <w:t>Diploa</w:t>
            </w:r>
            <w:proofErr w:type="spellEnd"/>
            <w:r w:rsidRPr="00AF44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44F6"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  <w:proofErr w:type="spellEnd"/>
            <w:r w:rsidRPr="00AF44F6">
              <w:rPr>
                <w:rFonts w:ascii="Times New Roman" w:hAnsi="Times New Roman" w:cs="Times New Roman"/>
                <w:sz w:val="24"/>
                <w:szCs w:val="24"/>
              </w:rPr>
              <w:t xml:space="preserve">, Magister, </w:t>
            </w:r>
            <w:proofErr w:type="spellStart"/>
            <w:r w:rsidRPr="00AF44F6">
              <w:rPr>
                <w:rFonts w:ascii="Times New Roman" w:hAnsi="Times New Roman" w:cs="Times New Roman"/>
                <w:sz w:val="24"/>
                <w:szCs w:val="24"/>
              </w:rPr>
              <w:t>Spesialis</w:t>
            </w:r>
            <w:proofErr w:type="spellEnd"/>
            <w:r w:rsidRPr="00AF4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4F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F4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4F6">
              <w:rPr>
                <w:rFonts w:ascii="Times New Roman" w:hAnsi="Times New Roman" w:cs="Times New Roman"/>
                <w:sz w:val="24"/>
                <w:szCs w:val="24"/>
              </w:rPr>
              <w:t>Doktor</w:t>
            </w:r>
            <w:proofErr w:type="spellEnd"/>
          </w:p>
        </w:tc>
        <w:tc>
          <w:tcPr>
            <w:tcW w:w="2393" w:type="dxa"/>
            <w:vAlign w:val="center"/>
          </w:tcPr>
          <w:p w:rsidR="00AF44F6" w:rsidRPr="00AF44F6" w:rsidRDefault="00AF44F6" w:rsidP="00AF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F6">
              <w:rPr>
                <w:rFonts w:ascii="Times New Roman" w:hAnsi="Times New Roman" w:cs="Times New Roman"/>
                <w:sz w:val="24"/>
                <w:szCs w:val="24"/>
              </w:rPr>
              <w:t>Perguruan</w:t>
            </w:r>
            <w:proofErr w:type="spellEnd"/>
            <w:r w:rsidRPr="00AF4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4F6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1998" w:type="dxa"/>
            <w:vAlign w:val="center"/>
          </w:tcPr>
          <w:p w:rsidR="00AF44F6" w:rsidRPr="00AF44F6" w:rsidRDefault="00AF44F6" w:rsidP="00AF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F6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 w:rsidRPr="00AF44F6">
              <w:rPr>
                <w:rFonts w:ascii="Times New Roman" w:hAnsi="Times New Roman" w:cs="Times New Roman"/>
                <w:sz w:val="24"/>
                <w:szCs w:val="24"/>
              </w:rPr>
              <w:t xml:space="preserve"> / Program </w:t>
            </w:r>
            <w:proofErr w:type="spellStart"/>
            <w:r w:rsidRPr="00AF44F6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</w:tr>
      <w:tr w:rsidR="00AF44F6" w:rsidTr="005D0815">
        <w:tc>
          <w:tcPr>
            <w:tcW w:w="830" w:type="dxa"/>
          </w:tcPr>
          <w:p w:rsidR="00AF44F6" w:rsidRDefault="00AF44F6" w:rsidP="00AF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3959" w:type="dxa"/>
          </w:tcPr>
          <w:p w:rsidR="00AF44F6" w:rsidRDefault="00AF44F6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(S1) </w:t>
            </w:r>
          </w:p>
        </w:tc>
        <w:tc>
          <w:tcPr>
            <w:tcW w:w="2393" w:type="dxa"/>
          </w:tcPr>
          <w:p w:rsidR="00AF44F6" w:rsidRDefault="00AF44F6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FPOK IKI Padang </w:t>
            </w:r>
          </w:p>
        </w:tc>
        <w:tc>
          <w:tcPr>
            <w:tcW w:w="1998" w:type="dxa"/>
          </w:tcPr>
          <w:p w:rsidR="00AF44F6" w:rsidRDefault="0088635F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44F6" w:rsidTr="005D0815">
        <w:tc>
          <w:tcPr>
            <w:tcW w:w="830" w:type="dxa"/>
          </w:tcPr>
          <w:p w:rsidR="00AF44F6" w:rsidRDefault="0088635F" w:rsidP="00AF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959" w:type="dxa"/>
          </w:tcPr>
          <w:p w:rsidR="00AF44F6" w:rsidRDefault="0088635F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Magister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(S2)</w:t>
            </w:r>
          </w:p>
        </w:tc>
        <w:tc>
          <w:tcPr>
            <w:tcW w:w="2393" w:type="dxa"/>
          </w:tcPr>
          <w:p w:rsidR="00AF44F6" w:rsidRDefault="0088635F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FPS IKIP Jakarta </w:t>
            </w:r>
          </w:p>
        </w:tc>
        <w:tc>
          <w:tcPr>
            <w:tcW w:w="1998" w:type="dxa"/>
          </w:tcPr>
          <w:p w:rsidR="00AF44F6" w:rsidRDefault="0088635F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44F6" w:rsidTr="005D0815">
        <w:tc>
          <w:tcPr>
            <w:tcW w:w="830" w:type="dxa"/>
          </w:tcPr>
          <w:p w:rsidR="00AF44F6" w:rsidRDefault="0088635F" w:rsidP="00AF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959" w:type="dxa"/>
          </w:tcPr>
          <w:p w:rsidR="00AF44F6" w:rsidRDefault="0088635F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(S3) </w:t>
            </w:r>
          </w:p>
        </w:tc>
        <w:tc>
          <w:tcPr>
            <w:tcW w:w="2393" w:type="dxa"/>
          </w:tcPr>
          <w:p w:rsidR="00AF44F6" w:rsidRDefault="0088635F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PPs UNJ Jakarta </w:t>
            </w:r>
          </w:p>
        </w:tc>
        <w:tc>
          <w:tcPr>
            <w:tcW w:w="1998" w:type="dxa"/>
          </w:tcPr>
          <w:p w:rsidR="00AF44F6" w:rsidRDefault="0088635F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44F6" w:rsidRDefault="00AF44F6" w:rsidP="00AF44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815" w:rsidRPr="005D0815" w:rsidRDefault="007678F0" w:rsidP="00AF44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815">
        <w:rPr>
          <w:rFonts w:ascii="Times New Roman" w:hAnsi="Times New Roman" w:cs="Times New Roman"/>
          <w:b/>
          <w:sz w:val="24"/>
          <w:szCs w:val="24"/>
        </w:rPr>
        <w:t xml:space="preserve">PELATIHAN PROFESIONAL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97"/>
        <w:gridCol w:w="3960"/>
        <w:gridCol w:w="2430"/>
        <w:gridCol w:w="1893"/>
      </w:tblGrid>
      <w:tr w:rsidR="005D0815" w:rsidTr="000518AF">
        <w:trPr>
          <w:trHeight w:val="467"/>
        </w:trPr>
        <w:tc>
          <w:tcPr>
            <w:tcW w:w="897" w:type="dxa"/>
          </w:tcPr>
          <w:p w:rsidR="005D0815" w:rsidRPr="005D0815" w:rsidRDefault="005D0815" w:rsidP="00AF4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8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Tahun</w:t>
            </w:r>
            <w:proofErr w:type="spellEnd"/>
            <w:r w:rsidRPr="005D0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5D0815" w:rsidRPr="005D0815" w:rsidRDefault="005D0815" w:rsidP="00AF4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815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5D0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0815">
              <w:rPr>
                <w:rFonts w:ascii="Times New Roman" w:hAnsi="Times New Roman" w:cs="Times New Roman"/>
                <w:b/>
                <w:sz w:val="24"/>
                <w:szCs w:val="24"/>
              </w:rPr>
              <w:t>pelatihan</w:t>
            </w:r>
            <w:proofErr w:type="spellEnd"/>
            <w:r w:rsidRPr="005D0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D0815">
              <w:rPr>
                <w:rFonts w:ascii="Times New Roman" w:hAnsi="Times New Roman" w:cs="Times New Roman"/>
                <w:b/>
                <w:sz w:val="24"/>
                <w:szCs w:val="24"/>
              </w:rPr>
              <w:t>dalam</w:t>
            </w:r>
            <w:proofErr w:type="spellEnd"/>
            <w:r w:rsidRPr="005D0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5D0815">
              <w:rPr>
                <w:rFonts w:ascii="Times New Roman" w:hAnsi="Times New Roman" w:cs="Times New Roman"/>
                <w:b/>
                <w:sz w:val="24"/>
                <w:szCs w:val="24"/>
              </w:rPr>
              <w:t>luar</w:t>
            </w:r>
            <w:proofErr w:type="spellEnd"/>
            <w:r w:rsidRPr="005D0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0815">
              <w:rPr>
                <w:rFonts w:ascii="Times New Roman" w:hAnsi="Times New Roman" w:cs="Times New Roman"/>
                <w:b/>
                <w:sz w:val="24"/>
                <w:szCs w:val="24"/>
              </w:rPr>
              <w:t>negeri</w:t>
            </w:r>
            <w:proofErr w:type="spellEnd"/>
            <w:r w:rsidRPr="005D0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430" w:type="dxa"/>
          </w:tcPr>
          <w:p w:rsidR="005D0815" w:rsidRPr="005D0815" w:rsidRDefault="005D0815" w:rsidP="00AF4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815">
              <w:rPr>
                <w:rFonts w:ascii="Times New Roman" w:hAnsi="Times New Roman" w:cs="Times New Roman"/>
                <w:b/>
                <w:sz w:val="24"/>
                <w:szCs w:val="24"/>
              </w:rPr>
              <w:t>Penyelengara</w:t>
            </w:r>
            <w:proofErr w:type="spellEnd"/>
            <w:r w:rsidRPr="005D0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</w:tcPr>
          <w:p w:rsidR="005D0815" w:rsidRPr="005D0815" w:rsidRDefault="005D0815" w:rsidP="00AF4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815">
              <w:rPr>
                <w:rFonts w:ascii="Times New Roman" w:hAnsi="Times New Roman" w:cs="Times New Roman"/>
                <w:b/>
                <w:sz w:val="24"/>
                <w:szCs w:val="24"/>
              </w:rPr>
              <w:t>Jangka</w:t>
            </w:r>
            <w:proofErr w:type="spellEnd"/>
            <w:r w:rsidRPr="005D0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0815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  <w:r w:rsidRPr="005D0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D0815" w:rsidTr="000518AF">
        <w:tc>
          <w:tcPr>
            <w:tcW w:w="897" w:type="dxa"/>
          </w:tcPr>
          <w:p w:rsidR="005D0815" w:rsidRDefault="005D0815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960" w:type="dxa"/>
          </w:tcPr>
          <w:p w:rsidR="005D0815" w:rsidRDefault="005D0815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PGSD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5D0815" w:rsidRDefault="005D0815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 Jakarta </w:t>
            </w:r>
          </w:p>
        </w:tc>
        <w:tc>
          <w:tcPr>
            <w:tcW w:w="1893" w:type="dxa"/>
          </w:tcPr>
          <w:p w:rsidR="005D0815" w:rsidRDefault="005D0815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0815" w:rsidTr="000518AF">
        <w:tc>
          <w:tcPr>
            <w:tcW w:w="897" w:type="dxa"/>
          </w:tcPr>
          <w:p w:rsidR="005D0815" w:rsidRDefault="005D0815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960" w:type="dxa"/>
          </w:tcPr>
          <w:p w:rsidR="005D0815" w:rsidRDefault="005D0815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Penataran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Pelatih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5D0815" w:rsidRDefault="005D0815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ITB Bandung</w:t>
            </w:r>
          </w:p>
        </w:tc>
        <w:tc>
          <w:tcPr>
            <w:tcW w:w="1893" w:type="dxa"/>
          </w:tcPr>
          <w:p w:rsidR="005D0815" w:rsidRDefault="005D0815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0815" w:rsidTr="000518AF">
        <w:tc>
          <w:tcPr>
            <w:tcW w:w="897" w:type="dxa"/>
          </w:tcPr>
          <w:p w:rsidR="005D0815" w:rsidRDefault="005D0815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960" w:type="dxa"/>
          </w:tcPr>
          <w:p w:rsidR="005D0815" w:rsidRDefault="005D0815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Penataran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Pelatih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Derajat</w:t>
            </w:r>
            <w:proofErr w:type="spellEnd"/>
          </w:p>
        </w:tc>
        <w:tc>
          <w:tcPr>
            <w:tcW w:w="2430" w:type="dxa"/>
          </w:tcPr>
          <w:p w:rsidR="005D0815" w:rsidRDefault="005D0815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Perguruan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Derajat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Bandung </w:t>
            </w:r>
          </w:p>
        </w:tc>
        <w:tc>
          <w:tcPr>
            <w:tcW w:w="1893" w:type="dxa"/>
          </w:tcPr>
          <w:p w:rsidR="005D0815" w:rsidRDefault="005D0815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</w:tc>
      </w:tr>
    </w:tbl>
    <w:p w:rsidR="005D0815" w:rsidRDefault="005D0815" w:rsidP="00AF4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815" w:rsidRPr="00022274" w:rsidRDefault="007678F0" w:rsidP="00AF44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2274">
        <w:rPr>
          <w:rFonts w:ascii="Times New Roman" w:hAnsi="Times New Roman" w:cs="Times New Roman"/>
          <w:b/>
          <w:sz w:val="24"/>
          <w:szCs w:val="24"/>
        </w:rPr>
        <w:t xml:space="preserve">PENGALAMAN MENGAJAR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060"/>
        <w:gridCol w:w="1890"/>
        <w:gridCol w:w="2034"/>
        <w:gridCol w:w="2196"/>
      </w:tblGrid>
      <w:tr w:rsidR="005D0815" w:rsidTr="000518AF">
        <w:tc>
          <w:tcPr>
            <w:tcW w:w="3060" w:type="dxa"/>
          </w:tcPr>
          <w:p w:rsidR="005D0815" w:rsidRDefault="005D0815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5D0815" w:rsidRDefault="005D0815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</w:tcPr>
          <w:p w:rsidR="005D0815" w:rsidRDefault="005D0815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5D0815" w:rsidRDefault="005D0815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0815" w:rsidTr="000518AF">
        <w:tc>
          <w:tcPr>
            <w:tcW w:w="3060" w:type="dxa"/>
          </w:tcPr>
          <w:p w:rsidR="005D0815" w:rsidRDefault="007E5A96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Aktifitas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Akuantik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90" w:type="dxa"/>
          </w:tcPr>
          <w:p w:rsidR="00DD3381" w:rsidRDefault="00DD3381" w:rsidP="00DD33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381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  <w:p w:rsidR="00DD3381" w:rsidRDefault="00DD3381" w:rsidP="00DD33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  <w:p w:rsidR="00DD3381" w:rsidRDefault="00DD3381" w:rsidP="00DD33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  <w:p w:rsidR="005D0815" w:rsidRPr="00DD3381" w:rsidRDefault="00DD3381" w:rsidP="00DD33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D2 PGSD </w:t>
            </w:r>
            <w:r w:rsidRPr="00DD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</w:tcPr>
          <w:p w:rsidR="00DD3381" w:rsidRDefault="00DD3381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Kepel</w:t>
            </w:r>
            <w:proofErr w:type="spellEnd"/>
          </w:p>
          <w:p w:rsidR="005D0815" w:rsidRDefault="00DD3381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381" w:rsidRDefault="00DD3381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Ikor</w:t>
            </w:r>
            <w:proofErr w:type="spellEnd"/>
          </w:p>
          <w:p w:rsidR="00DD3381" w:rsidRDefault="00DD3381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381" w:rsidRDefault="00DD3381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5D0815" w:rsidRDefault="00DD3381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 </w:t>
            </w:r>
          </w:p>
        </w:tc>
      </w:tr>
      <w:tr w:rsidR="005D0815" w:rsidTr="000518AF">
        <w:tc>
          <w:tcPr>
            <w:tcW w:w="3060" w:type="dxa"/>
          </w:tcPr>
          <w:p w:rsidR="005D0815" w:rsidRDefault="00DD3381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5D0815" w:rsidRPr="00DD3381" w:rsidRDefault="00DD3381" w:rsidP="00DD33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S1 </w:t>
            </w:r>
          </w:p>
        </w:tc>
        <w:tc>
          <w:tcPr>
            <w:tcW w:w="2034" w:type="dxa"/>
          </w:tcPr>
          <w:p w:rsidR="005D0815" w:rsidRPr="00DD3381" w:rsidRDefault="00DD3381" w:rsidP="00DD33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5D0815" w:rsidRDefault="005D0815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815" w:rsidTr="000518AF">
        <w:tc>
          <w:tcPr>
            <w:tcW w:w="3060" w:type="dxa"/>
          </w:tcPr>
          <w:p w:rsidR="005D0815" w:rsidRDefault="00DD3381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Filsafat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5D0815" w:rsidRDefault="00DD3381" w:rsidP="00DD33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S1 </w:t>
            </w:r>
          </w:p>
          <w:p w:rsidR="00DD3381" w:rsidRDefault="00DD3381" w:rsidP="00DD33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  <w:p w:rsidR="00DD3381" w:rsidRDefault="00DD3381" w:rsidP="00DD33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S1 PGSD </w:t>
            </w:r>
          </w:p>
          <w:p w:rsidR="00DD3381" w:rsidRPr="00DD3381" w:rsidRDefault="00DD3381" w:rsidP="00DD33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D2 PGSD </w:t>
            </w:r>
          </w:p>
        </w:tc>
        <w:tc>
          <w:tcPr>
            <w:tcW w:w="2034" w:type="dxa"/>
          </w:tcPr>
          <w:p w:rsidR="00DD3381" w:rsidRDefault="00DD3381" w:rsidP="00DD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Kepel</w:t>
            </w:r>
            <w:proofErr w:type="spellEnd"/>
          </w:p>
          <w:p w:rsidR="00DD3381" w:rsidRDefault="00DD3381" w:rsidP="00DD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381" w:rsidRDefault="00DD3381" w:rsidP="00DD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Ikor</w:t>
            </w:r>
            <w:proofErr w:type="spellEnd"/>
          </w:p>
          <w:p w:rsidR="00DD3381" w:rsidRDefault="00DD3381" w:rsidP="00DD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815" w:rsidRDefault="005D0815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5D0815" w:rsidRDefault="00DD3381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</w:tr>
      <w:tr w:rsidR="00DD3381" w:rsidTr="000518AF">
        <w:tc>
          <w:tcPr>
            <w:tcW w:w="3060" w:type="dxa"/>
          </w:tcPr>
          <w:p w:rsidR="00DD3381" w:rsidRDefault="00DD3381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Psikolagi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DD3381" w:rsidRDefault="00DD3381" w:rsidP="00DD33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S1 </w:t>
            </w:r>
          </w:p>
          <w:p w:rsidR="00DD3381" w:rsidRDefault="00DD3381" w:rsidP="00DD33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  <w:p w:rsidR="00DD3381" w:rsidRDefault="00DD3381" w:rsidP="00DD33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 PGSD</w:t>
            </w:r>
          </w:p>
          <w:p w:rsidR="00DD3381" w:rsidRPr="00DD3381" w:rsidRDefault="00DD3381" w:rsidP="00DD33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381">
              <w:rPr>
                <w:rFonts w:ascii="Times New Roman" w:hAnsi="Times New Roman" w:cs="Times New Roman"/>
                <w:sz w:val="24"/>
                <w:szCs w:val="24"/>
              </w:rPr>
              <w:t>D2 PGSD</w:t>
            </w:r>
          </w:p>
        </w:tc>
        <w:tc>
          <w:tcPr>
            <w:tcW w:w="2034" w:type="dxa"/>
          </w:tcPr>
          <w:p w:rsidR="00DD3381" w:rsidRDefault="00DD3381" w:rsidP="00DD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Kepel</w:t>
            </w:r>
            <w:proofErr w:type="spellEnd"/>
          </w:p>
          <w:p w:rsidR="00DD3381" w:rsidRDefault="00DD3381" w:rsidP="00DD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381" w:rsidRDefault="00DD3381" w:rsidP="00DD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Ikor</w:t>
            </w:r>
            <w:proofErr w:type="spellEnd"/>
          </w:p>
          <w:p w:rsidR="00DD3381" w:rsidRDefault="00DD3381" w:rsidP="00DD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381" w:rsidRDefault="00DD3381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DD3381" w:rsidRDefault="00DD3381" w:rsidP="0071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</w:tr>
      <w:tr w:rsidR="00DD3381" w:rsidTr="000518AF">
        <w:tc>
          <w:tcPr>
            <w:tcW w:w="3060" w:type="dxa"/>
          </w:tcPr>
          <w:p w:rsidR="00DD3381" w:rsidRDefault="00DD3381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Dasar-Dasar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Jasmani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DD3381" w:rsidRDefault="00DD3381" w:rsidP="007127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S1 </w:t>
            </w:r>
          </w:p>
          <w:p w:rsidR="00DD3381" w:rsidRDefault="00DD3381" w:rsidP="007127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  <w:p w:rsidR="00DD3381" w:rsidRDefault="00DD3381" w:rsidP="007127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 PGSD</w:t>
            </w:r>
          </w:p>
          <w:p w:rsidR="00DD3381" w:rsidRPr="00DD3381" w:rsidRDefault="00DD3381" w:rsidP="007127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381">
              <w:rPr>
                <w:rFonts w:ascii="Times New Roman" w:hAnsi="Times New Roman" w:cs="Times New Roman"/>
                <w:sz w:val="24"/>
                <w:szCs w:val="24"/>
              </w:rPr>
              <w:t>D2 PGSD</w:t>
            </w:r>
          </w:p>
        </w:tc>
        <w:tc>
          <w:tcPr>
            <w:tcW w:w="2034" w:type="dxa"/>
          </w:tcPr>
          <w:p w:rsidR="00DD3381" w:rsidRDefault="00DD3381" w:rsidP="0071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Kepel</w:t>
            </w:r>
            <w:proofErr w:type="spellEnd"/>
          </w:p>
          <w:p w:rsidR="00DD3381" w:rsidRDefault="00DD3381" w:rsidP="0071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381" w:rsidRDefault="00DD3381" w:rsidP="0071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Ikor</w:t>
            </w:r>
            <w:proofErr w:type="spellEnd"/>
          </w:p>
          <w:p w:rsidR="00DD3381" w:rsidRDefault="00DD3381" w:rsidP="0071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381" w:rsidRDefault="00DD3381" w:rsidP="00712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DD3381" w:rsidRDefault="00DD3381" w:rsidP="0071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</w:tr>
      <w:tr w:rsidR="00DD3381" w:rsidTr="000518AF">
        <w:tc>
          <w:tcPr>
            <w:tcW w:w="3060" w:type="dxa"/>
          </w:tcPr>
          <w:p w:rsidR="00DD3381" w:rsidRDefault="00DD3381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DD3381" w:rsidRDefault="00DD3381" w:rsidP="00DD33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 PGSD</w:t>
            </w:r>
          </w:p>
          <w:p w:rsidR="00DD3381" w:rsidRDefault="00DD3381" w:rsidP="00DD33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381">
              <w:rPr>
                <w:rFonts w:ascii="Times New Roman" w:hAnsi="Times New Roman" w:cs="Times New Roman"/>
                <w:sz w:val="24"/>
                <w:szCs w:val="24"/>
              </w:rPr>
              <w:t>D2 PGSD</w:t>
            </w:r>
          </w:p>
        </w:tc>
        <w:tc>
          <w:tcPr>
            <w:tcW w:w="2034" w:type="dxa"/>
          </w:tcPr>
          <w:p w:rsidR="00DD3381" w:rsidRDefault="00DD3381" w:rsidP="00DD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381" w:rsidRDefault="00DD3381" w:rsidP="00DD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381" w:rsidRDefault="00DD3381" w:rsidP="00712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DD3381" w:rsidRDefault="00DD3381" w:rsidP="0071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</w:tr>
      <w:tr w:rsidR="00DD3381" w:rsidTr="000518AF">
        <w:tc>
          <w:tcPr>
            <w:tcW w:w="3060" w:type="dxa"/>
          </w:tcPr>
          <w:p w:rsidR="00DD3381" w:rsidRDefault="00DD3381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Jasmani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DD3381" w:rsidRDefault="00DD3381" w:rsidP="00DD33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 PGSD</w:t>
            </w:r>
          </w:p>
          <w:p w:rsidR="00DD3381" w:rsidRDefault="00DD3381" w:rsidP="00DD33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381">
              <w:rPr>
                <w:rFonts w:ascii="Times New Roman" w:hAnsi="Times New Roman" w:cs="Times New Roman"/>
                <w:sz w:val="24"/>
                <w:szCs w:val="24"/>
              </w:rPr>
              <w:t>D2 PGSD</w:t>
            </w:r>
          </w:p>
        </w:tc>
        <w:tc>
          <w:tcPr>
            <w:tcW w:w="2034" w:type="dxa"/>
          </w:tcPr>
          <w:p w:rsidR="00DD3381" w:rsidRDefault="00DD3381" w:rsidP="00DD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381" w:rsidRDefault="00DD3381" w:rsidP="00DD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381" w:rsidRDefault="00DD3381" w:rsidP="00DD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DD3381" w:rsidRDefault="00DD3381" w:rsidP="0071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</w:tr>
      <w:tr w:rsidR="00DD3381" w:rsidTr="000518AF">
        <w:tc>
          <w:tcPr>
            <w:tcW w:w="3060" w:type="dxa"/>
          </w:tcPr>
          <w:p w:rsidR="00DD3381" w:rsidRDefault="005A4AA9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Landasan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Jasmani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DD3381" w:rsidRDefault="005A4AA9" w:rsidP="00DD33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Pascasarjana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FIK </w:t>
            </w:r>
          </w:p>
        </w:tc>
        <w:tc>
          <w:tcPr>
            <w:tcW w:w="2034" w:type="dxa"/>
          </w:tcPr>
          <w:p w:rsidR="00DD3381" w:rsidRDefault="005A4AA9" w:rsidP="00DD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-PO </w:t>
            </w:r>
          </w:p>
        </w:tc>
        <w:tc>
          <w:tcPr>
            <w:tcW w:w="2196" w:type="dxa"/>
          </w:tcPr>
          <w:p w:rsidR="00DD3381" w:rsidRDefault="005A4AA9" w:rsidP="0071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</w:tbl>
    <w:p w:rsidR="005D0815" w:rsidRDefault="005D0815" w:rsidP="00AF4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815" w:rsidRPr="00022274" w:rsidRDefault="007678F0" w:rsidP="00AF44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2274">
        <w:rPr>
          <w:rFonts w:ascii="Times New Roman" w:hAnsi="Times New Roman" w:cs="Times New Roman"/>
          <w:b/>
          <w:sz w:val="24"/>
          <w:szCs w:val="24"/>
        </w:rPr>
        <w:t xml:space="preserve">PRODUK BAHAN AJAR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196"/>
        <w:gridCol w:w="2394"/>
        <w:gridCol w:w="2394"/>
        <w:gridCol w:w="2196"/>
      </w:tblGrid>
      <w:tr w:rsidR="000518AF" w:rsidTr="00022274">
        <w:tc>
          <w:tcPr>
            <w:tcW w:w="2196" w:type="dxa"/>
          </w:tcPr>
          <w:p w:rsidR="000518AF" w:rsidRDefault="000518AF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0518AF" w:rsidRDefault="000518AF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0518AF" w:rsidRDefault="000518AF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ajar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96" w:type="dxa"/>
          </w:tcPr>
          <w:p w:rsidR="000518AF" w:rsidRDefault="000518AF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Semester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Akademik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18AF" w:rsidTr="00022274">
        <w:tc>
          <w:tcPr>
            <w:tcW w:w="2196" w:type="dxa"/>
          </w:tcPr>
          <w:p w:rsidR="000518AF" w:rsidRDefault="000518AF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Ajar MK.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Spesialisi</w:t>
            </w:r>
            <w:proofErr w:type="spellEnd"/>
          </w:p>
        </w:tc>
        <w:tc>
          <w:tcPr>
            <w:tcW w:w="2394" w:type="dxa"/>
          </w:tcPr>
          <w:p w:rsidR="000518AF" w:rsidRDefault="000518AF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0518AF" w:rsidRDefault="000518AF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0518AF" w:rsidRDefault="000518AF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Ganjil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518AF" w:rsidRDefault="000518AF" w:rsidP="00AF4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274" w:rsidRPr="00022274" w:rsidRDefault="007678F0" w:rsidP="00AF44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2274">
        <w:rPr>
          <w:rFonts w:ascii="Times New Roman" w:hAnsi="Times New Roman" w:cs="Times New Roman"/>
          <w:b/>
          <w:sz w:val="24"/>
          <w:szCs w:val="24"/>
        </w:rPr>
        <w:t>PENGALAMAN PENELITIAN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260"/>
        <w:gridCol w:w="3330"/>
        <w:gridCol w:w="2394"/>
        <w:gridCol w:w="2196"/>
      </w:tblGrid>
      <w:tr w:rsidR="00022274" w:rsidTr="00246D50">
        <w:tc>
          <w:tcPr>
            <w:tcW w:w="1260" w:type="dxa"/>
          </w:tcPr>
          <w:p w:rsidR="00022274" w:rsidRDefault="00022274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022274" w:rsidRDefault="00022274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022274" w:rsidRDefault="00022274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 </w:t>
            </w:r>
          </w:p>
        </w:tc>
        <w:tc>
          <w:tcPr>
            <w:tcW w:w="2196" w:type="dxa"/>
          </w:tcPr>
          <w:p w:rsidR="00022274" w:rsidRDefault="00022274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Dana </w:t>
            </w:r>
          </w:p>
        </w:tc>
      </w:tr>
      <w:tr w:rsidR="00022274" w:rsidTr="00246D50">
        <w:tc>
          <w:tcPr>
            <w:tcW w:w="1260" w:type="dxa"/>
          </w:tcPr>
          <w:p w:rsidR="00022274" w:rsidRDefault="00022274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330" w:type="dxa"/>
          </w:tcPr>
          <w:p w:rsidR="00022274" w:rsidRDefault="00022274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Antara Tingkat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Diploma 2 FPOK IKIP Padang </w:t>
            </w:r>
          </w:p>
        </w:tc>
        <w:tc>
          <w:tcPr>
            <w:tcW w:w="2394" w:type="dxa"/>
          </w:tcPr>
          <w:p w:rsidR="00022274" w:rsidRDefault="00246D50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022274" w:rsidRDefault="00246D50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TMPD </w:t>
            </w:r>
          </w:p>
        </w:tc>
      </w:tr>
      <w:tr w:rsidR="00022274" w:rsidTr="00246D50">
        <w:tc>
          <w:tcPr>
            <w:tcW w:w="1260" w:type="dxa"/>
          </w:tcPr>
          <w:p w:rsidR="00022274" w:rsidRDefault="00246D50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1990-1991</w:t>
            </w:r>
          </w:p>
        </w:tc>
        <w:tc>
          <w:tcPr>
            <w:tcW w:w="3330" w:type="dxa"/>
          </w:tcPr>
          <w:p w:rsidR="00022274" w:rsidRDefault="00246D50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Antara Tingkat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FPOK IKIP Padang </w:t>
            </w:r>
          </w:p>
        </w:tc>
        <w:tc>
          <w:tcPr>
            <w:tcW w:w="2394" w:type="dxa"/>
          </w:tcPr>
          <w:p w:rsidR="00022274" w:rsidRDefault="00246D50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022274" w:rsidRDefault="00246D50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OPF IKIP Padang </w:t>
            </w:r>
          </w:p>
        </w:tc>
      </w:tr>
      <w:tr w:rsidR="00022274" w:rsidTr="00246D50">
        <w:tc>
          <w:tcPr>
            <w:tcW w:w="1260" w:type="dxa"/>
          </w:tcPr>
          <w:p w:rsidR="00022274" w:rsidRDefault="00246D50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1990-1991</w:t>
            </w:r>
          </w:p>
        </w:tc>
        <w:tc>
          <w:tcPr>
            <w:tcW w:w="3330" w:type="dxa"/>
          </w:tcPr>
          <w:p w:rsidR="00022274" w:rsidRDefault="00246D50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Kema,puan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Loncat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Squat Thrusts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Interval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2400</w:t>
            </w:r>
          </w:p>
        </w:tc>
        <w:tc>
          <w:tcPr>
            <w:tcW w:w="2394" w:type="dxa"/>
          </w:tcPr>
          <w:p w:rsidR="00022274" w:rsidRDefault="00246D50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022274" w:rsidRDefault="00246D50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OPF IKIP </w:t>
            </w:r>
          </w:p>
        </w:tc>
      </w:tr>
      <w:tr w:rsidR="00022274" w:rsidTr="00246D50">
        <w:tc>
          <w:tcPr>
            <w:tcW w:w="1260" w:type="dxa"/>
          </w:tcPr>
          <w:p w:rsidR="00022274" w:rsidRDefault="00E95A9A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1991-1992</w:t>
            </w:r>
          </w:p>
        </w:tc>
        <w:tc>
          <w:tcPr>
            <w:tcW w:w="3330" w:type="dxa"/>
          </w:tcPr>
          <w:p w:rsidR="00022274" w:rsidRDefault="00E95A9A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Perbedaan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Kekuatan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Eksteremita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NBawah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Eksperimen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Berbeban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YPPM Club Padang </w:t>
            </w:r>
          </w:p>
        </w:tc>
        <w:tc>
          <w:tcPr>
            <w:tcW w:w="2394" w:type="dxa"/>
          </w:tcPr>
          <w:p w:rsidR="00022274" w:rsidRDefault="00E95A9A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022274" w:rsidRDefault="00E95A9A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OPF IKIP Padang </w:t>
            </w:r>
          </w:p>
        </w:tc>
      </w:tr>
      <w:tr w:rsidR="00022274" w:rsidTr="00246D50">
        <w:tc>
          <w:tcPr>
            <w:tcW w:w="1260" w:type="dxa"/>
          </w:tcPr>
          <w:p w:rsidR="00022274" w:rsidRDefault="00E95A9A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330" w:type="dxa"/>
          </w:tcPr>
          <w:p w:rsidR="00022274" w:rsidRDefault="00E95A9A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D2 PGSD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Jasmani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FPOK IKIP Padang </w:t>
            </w:r>
          </w:p>
        </w:tc>
        <w:tc>
          <w:tcPr>
            <w:tcW w:w="2394" w:type="dxa"/>
          </w:tcPr>
          <w:p w:rsidR="00022274" w:rsidRDefault="00E95A9A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022274" w:rsidRDefault="00E95A9A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SPP/DPP FOPK IKIP </w:t>
            </w:r>
          </w:p>
        </w:tc>
      </w:tr>
      <w:tr w:rsidR="00E95A9A" w:rsidTr="00246D50">
        <w:tc>
          <w:tcPr>
            <w:tcW w:w="1260" w:type="dxa"/>
          </w:tcPr>
          <w:p w:rsidR="00E95A9A" w:rsidRDefault="00E95A9A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1992-1993</w:t>
            </w:r>
          </w:p>
        </w:tc>
        <w:tc>
          <w:tcPr>
            <w:tcW w:w="3330" w:type="dxa"/>
          </w:tcPr>
          <w:p w:rsidR="00E95A9A" w:rsidRDefault="00E95A9A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="0065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409C"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  <w:proofErr w:type="spellEnd"/>
            <w:r w:rsidR="0065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409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65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409C">
              <w:rPr>
                <w:rFonts w:ascii="Times New Roman" w:hAnsi="Times New Roman" w:cs="Times New Roman"/>
                <w:sz w:val="24"/>
                <w:szCs w:val="24"/>
              </w:rPr>
              <w:t>Potensi</w:t>
            </w:r>
            <w:proofErr w:type="spellEnd"/>
            <w:r w:rsidR="0065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409C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="0065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409C">
              <w:rPr>
                <w:rFonts w:ascii="Times New Roman" w:hAnsi="Times New Roman" w:cs="Times New Roman"/>
                <w:sz w:val="24"/>
                <w:szCs w:val="24"/>
              </w:rPr>
              <w:t>Gerak</w:t>
            </w:r>
            <w:proofErr w:type="spellEnd"/>
            <w:r w:rsidR="0065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409C"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 w:rsidR="0065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409C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="0065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409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65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409C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="0065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409C">
              <w:rPr>
                <w:rFonts w:ascii="Times New Roman" w:hAnsi="Times New Roman" w:cs="Times New Roman"/>
                <w:sz w:val="24"/>
                <w:szCs w:val="24"/>
              </w:rPr>
              <w:t>renang</w:t>
            </w:r>
            <w:proofErr w:type="spellEnd"/>
            <w:r w:rsidR="0065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409C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65409C">
              <w:rPr>
                <w:rFonts w:ascii="Times New Roman" w:hAnsi="Times New Roman" w:cs="Times New Roman"/>
                <w:sz w:val="24"/>
                <w:szCs w:val="24"/>
              </w:rPr>
              <w:t xml:space="preserve"> Program PGSD </w:t>
            </w:r>
            <w:proofErr w:type="spellStart"/>
            <w:r w:rsidR="0065409C">
              <w:rPr>
                <w:rFonts w:ascii="Times New Roman" w:hAnsi="Times New Roman" w:cs="Times New Roman"/>
                <w:sz w:val="24"/>
                <w:szCs w:val="24"/>
              </w:rPr>
              <w:t>Penjas</w:t>
            </w:r>
            <w:proofErr w:type="spellEnd"/>
            <w:r w:rsidR="0065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E95A9A" w:rsidRDefault="0065409C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E95A9A" w:rsidRDefault="0065409C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OPF IKIP Padang </w:t>
            </w:r>
          </w:p>
        </w:tc>
      </w:tr>
      <w:tr w:rsidR="0065409C" w:rsidTr="00246D50">
        <w:tc>
          <w:tcPr>
            <w:tcW w:w="1260" w:type="dxa"/>
          </w:tcPr>
          <w:p w:rsidR="0065409C" w:rsidRDefault="0065409C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330" w:type="dxa"/>
          </w:tcPr>
          <w:p w:rsidR="0065409C" w:rsidRDefault="0065409C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Kupu-Kupu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Eksperimen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FIK UNP) </w:t>
            </w:r>
          </w:p>
        </w:tc>
        <w:tc>
          <w:tcPr>
            <w:tcW w:w="2394" w:type="dxa"/>
          </w:tcPr>
          <w:p w:rsidR="0065409C" w:rsidRDefault="0065409C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65409C" w:rsidRDefault="0065409C" w:rsidP="00AF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BPPS </w:t>
            </w:r>
          </w:p>
        </w:tc>
      </w:tr>
    </w:tbl>
    <w:p w:rsidR="00022274" w:rsidRDefault="00022274" w:rsidP="00AF4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09C" w:rsidRPr="0065409C" w:rsidRDefault="00811215" w:rsidP="00AF44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09C">
        <w:rPr>
          <w:rFonts w:ascii="Times New Roman" w:hAnsi="Times New Roman" w:cs="Times New Roman"/>
          <w:b/>
          <w:sz w:val="24"/>
          <w:szCs w:val="24"/>
        </w:rPr>
        <w:t xml:space="preserve">KARYA ILMIAH </w:t>
      </w:r>
    </w:p>
    <w:p w:rsidR="0065409C" w:rsidRPr="0065409C" w:rsidRDefault="0065409C" w:rsidP="0065409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409C">
        <w:rPr>
          <w:rFonts w:ascii="Times New Roman" w:hAnsi="Times New Roman" w:cs="Times New Roman"/>
          <w:b/>
          <w:sz w:val="24"/>
          <w:szCs w:val="24"/>
        </w:rPr>
        <w:lastRenderedPageBreak/>
        <w:t>Buku</w:t>
      </w:r>
      <w:proofErr w:type="spellEnd"/>
      <w:r w:rsidRPr="0065409C">
        <w:rPr>
          <w:rFonts w:ascii="Times New Roman" w:hAnsi="Times New Roman" w:cs="Times New Roman"/>
          <w:b/>
          <w:sz w:val="24"/>
          <w:szCs w:val="24"/>
        </w:rPr>
        <w:t xml:space="preserve">/Bab </w:t>
      </w:r>
      <w:proofErr w:type="spellStart"/>
      <w:r w:rsidRPr="0065409C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65409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5409C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Pr="006540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260"/>
        <w:gridCol w:w="4320"/>
        <w:gridCol w:w="3600"/>
      </w:tblGrid>
      <w:tr w:rsidR="0065409C" w:rsidTr="0065409C">
        <w:tc>
          <w:tcPr>
            <w:tcW w:w="1260" w:type="dxa"/>
          </w:tcPr>
          <w:p w:rsidR="0065409C" w:rsidRDefault="0065409C" w:rsidP="006540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320" w:type="dxa"/>
          </w:tcPr>
          <w:p w:rsidR="0065409C" w:rsidRDefault="0065409C" w:rsidP="006540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3600" w:type="dxa"/>
          </w:tcPr>
          <w:p w:rsidR="0065409C" w:rsidRDefault="0065409C" w:rsidP="006540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Penerbit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</w:tc>
      </w:tr>
      <w:tr w:rsidR="0065409C" w:rsidTr="0065409C">
        <w:tc>
          <w:tcPr>
            <w:tcW w:w="1260" w:type="dxa"/>
          </w:tcPr>
          <w:p w:rsidR="0065409C" w:rsidRDefault="0065409C" w:rsidP="006540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4320" w:type="dxa"/>
          </w:tcPr>
          <w:p w:rsidR="0065409C" w:rsidRDefault="0065409C" w:rsidP="006540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Landasan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0" w:type="dxa"/>
          </w:tcPr>
          <w:p w:rsidR="0065409C" w:rsidRDefault="0065409C" w:rsidP="006540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Percetakan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IKIP Padang </w:t>
            </w:r>
          </w:p>
        </w:tc>
      </w:tr>
      <w:tr w:rsidR="0065409C" w:rsidTr="0065409C">
        <w:tc>
          <w:tcPr>
            <w:tcW w:w="1260" w:type="dxa"/>
          </w:tcPr>
          <w:p w:rsidR="0065409C" w:rsidRDefault="0065409C" w:rsidP="006540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320" w:type="dxa"/>
          </w:tcPr>
          <w:p w:rsidR="0065409C" w:rsidRDefault="0065409C" w:rsidP="006540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dada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600" w:type="dxa"/>
          </w:tcPr>
          <w:p w:rsidR="0065409C" w:rsidRDefault="0065409C" w:rsidP="006540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 Science Vol.9 No. 14 Padang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</w:p>
        </w:tc>
      </w:tr>
    </w:tbl>
    <w:p w:rsidR="0065409C" w:rsidRDefault="0065409C" w:rsidP="0065409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5409C" w:rsidRPr="0065409C" w:rsidRDefault="0065409C" w:rsidP="0065409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409C">
        <w:rPr>
          <w:rFonts w:ascii="Times New Roman" w:hAnsi="Times New Roman" w:cs="Times New Roman"/>
          <w:b/>
          <w:sz w:val="24"/>
          <w:szCs w:val="24"/>
        </w:rPr>
        <w:t>Makalah</w:t>
      </w:r>
      <w:proofErr w:type="spellEnd"/>
      <w:r w:rsidRPr="0065409C">
        <w:rPr>
          <w:rFonts w:ascii="Times New Roman" w:hAnsi="Times New Roman" w:cs="Times New Roman"/>
          <w:b/>
          <w:sz w:val="24"/>
          <w:szCs w:val="24"/>
        </w:rPr>
        <w:t>/Poster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260"/>
        <w:gridCol w:w="4320"/>
        <w:gridCol w:w="3600"/>
      </w:tblGrid>
      <w:tr w:rsidR="007F62F4" w:rsidTr="0065409C">
        <w:tc>
          <w:tcPr>
            <w:tcW w:w="1260" w:type="dxa"/>
          </w:tcPr>
          <w:p w:rsidR="007F62F4" w:rsidRDefault="007F62F4" w:rsidP="007F62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320" w:type="dxa"/>
          </w:tcPr>
          <w:p w:rsidR="007F62F4" w:rsidRDefault="007F62F4" w:rsidP="007F62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3600" w:type="dxa"/>
          </w:tcPr>
          <w:p w:rsidR="007F62F4" w:rsidRDefault="007F62F4" w:rsidP="007F62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Penyelengara</w:t>
            </w:r>
            <w:proofErr w:type="spellEnd"/>
          </w:p>
        </w:tc>
      </w:tr>
      <w:tr w:rsidR="0065409C" w:rsidTr="0065409C">
        <w:tc>
          <w:tcPr>
            <w:tcW w:w="1260" w:type="dxa"/>
          </w:tcPr>
          <w:p w:rsidR="0065409C" w:rsidRDefault="0065409C" w:rsidP="006540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4320" w:type="dxa"/>
          </w:tcPr>
          <w:p w:rsidR="0065409C" w:rsidRDefault="0065409C" w:rsidP="006540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65409C" w:rsidRDefault="0065409C" w:rsidP="006540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FPOK IKIP Padang 1990</w:t>
            </w:r>
          </w:p>
        </w:tc>
      </w:tr>
      <w:tr w:rsidR="0065409C" w:rsidTr="0065409C">
        <w:tc>
          <w:tcPr>
            <w:tcW w:w="1260" w:type="dxa"/>
          </w:tcPr>
          <w:p w:rsidR="0065409C" w:rsidRDefault="0065409C" w:rsidP="006540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4320" w:type="dxa"/>
          </w:tcPr>
          <w:p w:rsidR="0065409C" w:rsidRDefault="0065409C" w:rsidP="006540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65409C" w:rsidRDefault="0065409C" w:rsidP="006540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Dayng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1991</w:t>
            </w:r>
          </w:p>
        </w:tc>
      </w:tr>
      <w:tr w:rsidR="0065409C" w:rsidTr="0065409C">
        <w:tc>
          <w:tcPr>
            <w:tcW w:w="1260" w:type="dxa"/>
          </w:tcPr>
          <w:p w:rsidR="0065409C" w:rsidRDefault="0065409C" w:rsidP="006540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4320" w:type="dxa"/>
          </w:tcPr>
          <w:p w:rsidR="0065409C" w:rsidRDefault="0065409C" w:rsidP="006540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65409C" w:rsidRDefault="0065409C" w:rsidP="006540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Pelatih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Derajat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1995</w:t>
            </w:r>
          </w:p>
        </w:tc>
      </w:tr>
      <w:tr w:rsidR="0065409C" w:rsidTr="0065409C">
        <w:tc>
          <w:tcPr>
            <w:tcW w:w="1260" w:type="dxa"/>
          </w:tcPr>
          <w:p w:rsidR="0065409C" w:rsidRDefault="0065409C" w:rsidP="006540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320" w:type="dxa"/>
          </w:tcPr>
          <w:p w:rsidR="0065409C" w:rsidRDefault="0065409C" w:rsidP="006540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Jasmani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dalamPerspektif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Mewujudkan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65409C" w:rsidRDefault="0065409C" w:rsidP="006540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Prodi POR PPs UNJ </w:t>
            </w:r>
          </w:p>
        </w:tc>
      </w:tr>
    </w:tbl>
    <w:p w:rsidR="0065409C" w:rsidRDefault="0065409C" w:rsidP="0065409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5409C" w:rsidRPr="007F62F4" w:rsidRDefault="0065409C" w:rsidP="0065409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62F4">
        <w:rPr>
          <w:rFonts w:ascii="Times New Roman" w:hAnsi="Times New Roman" w:cs="Times New Roman"/>
          <w:b/>
          <w:sz w:val="24"/>
          <w:szCs w:val="24"/>
        </w:rPr>
        <w:t>Penyunting</w:t>
      </w:r>
      <w:proofErr w:type="spellEnd"/>
      <w:r w:rsidRPr="007F62F4">
        <w:rPr>
          <w:rFonts w:ascii="Times New Roman" w:hAnsi="Times New Roman" w:cs="Times New Roman"/>
          <w:b/>
          <w:sz w:val="24"/>
          <w:szCs w:val="24"/>
        </w:rPr>
        <w:t>/Editor/Reviewer/</w:t>
      </w:r>
      <w:proofErr w:type="spellStart"/>
      <w:r w:rsidRPr="007F62F4">
        <w:rPr>
          <w:rFonts w:ascii="Times New Roman" w:hAnsi="Times New Roman" w:cs="Times New Roman"/>
          <w:b/>
          <w:sz w:val="24"/>
          <w:szCs w:val="24"/>
        </w:rPr>
        <w:t>Referensi</w:t>
      </w:r>
      <w:proofErr w:type="spellEnd"/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260"/>
        <w:gridCol w:w="4320"/>
        <w:gridCol w:w="3600"/>
      </w:tblGrid>
      <w:tr w:rsidR="0065409C" w:rsidTr="0065409C">
        <w:tc>
          <w:tcPr>
            <w:tcW w:w="1260" w:type="dxa"/>
          </w:tcPr>
          <w:p w:rsidR="0065409C" w:rsidRDefault="0065409C" w:rsidP="006540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320" w:type="dxa"/>
          </w:tcPr>
          <w:p w:rsidR="0065409C" w:rsidRDefault="0065409C" w:rsidP="006540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3600" w:type="dxa"/>
          </w:tcPr>
          <w:p w:rsidR="0065409C" w:rsidRDefault="0065409C" w:rsidP="006540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Penerbit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</w:tc>
      </w:tr>
      <w:tr w:rsidR="0065409C" w:rsidTr="0065409C">
        <w:tc>
          <w:tcPr>
            <w:tcW w:w="1260" w:type="dxa"/>
          </w:tcPr>
          <w:p w:rsidR="0065409C" w:rsidRDefault="0065409C" w:rsidP="006540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65409C" w:rsidRDefault="0065409C" w:rsidP="006540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5409C" w:rsidRDefault="0065409C" w:rsidP="006540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4FE" w:rsidRDefault="007234FE" w:rsidP="007234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FE" w:rsidRPr="007234FE" w:rsidRDefault="00811215" w:rsidP="007234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34FE">
        <w:rPr>
          <w:rFonts w:ascii="Times New Roman" w:hAnsi="Times New Roman" w:cs="Times New Roman"/>
          <w:b/>
          <w:sz w:val="24"/>
          <w:szCs w:val="24"/>
        </w:rPr>
        <w:t>KONFERENSI/SEMINAR/LOKAKARYA/SIMPOSIUM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260"/>
        <w:gridCol w:w="3330"/>
        <w:gridCol w:w="1800"/>
        <w:gridCol w:w="2790"/>
      </w:tblGrid>
      <w:tr w:rsidR="007234FE" w:rsidTr="007234FE">
        <w:tc>
          <w:tcPr>
            <w:tcW w:w="1260" w:type="dxa"/>
          </w:tcPr>
          <w:p w:rsidR="007234FE" w:rsidRDefault="007234FE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7234FE" w:rsidRDefault="007234FE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7234FE" w:rsidRDefault="007234FE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Peneyelengara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7234FE" w:rsidRDefault="007234FE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34FE" w:rsidTr="007234FE">
        <w:tc>
          <w:tcPr>
            <w:tcW w:w="1260" w:type="dxa"/>
          </w:tcPr>
          <w:p w:rsidR="007234FE" w:rsidRDefault="007234FE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330" w:type="dxa"/>
          </w:tcPr>
          <w:p w:rsidR="007234FE" w:rsidRDefault="007234FE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 International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Jamani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7234FE" w:rsidRDefault="007234FE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FIK UNP</w:t>
            </w:r>
          </w:p>
        </w:tc>
        <w:tc>
          <w:tcPr>
            <w:tcW w:w="2790" w:type="dxa"/>
          </w:tcPr>
          <w:p w:rsidR="007234FE" w:rsidRDefault="007234FE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34FE" w:rsidRDefault="007234FE" w:rsidP="007234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FE" w:rsidRPr="00A973BC" w:rsidRDefault="00A973BC" w:rsidP="007234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3BC">
        <w:rPr>
          <w:rFonts w:ascii="Times New Roman" w:hAnsi="Times New Roman" w:cs="Times New Roman"/>
          <w:b/>
          <w:sz w:val="24"/>
          <w:szCs w:val="24"/>
        </w:rPr>
        <w:t>KEGIATAN PROFESIONAL/PENGABDIAN KEPADA MASYARAKAT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260"/>
        <w:gridCol w:w="4320"/>
        <w:gridCol w:w="3600"/>
      </w:tblGrid>
      <w:tr w:rsidR="007234FE" w:rsidTr="007234FE">
        <w:tc>
          <w:tcPr>
            <w:tcW w:w="1260" w:type="dxa"/>
          </w:tcPr>
          <w:p w:rsidR="007234FE" w:rsidRDefault="007234FE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7234FE" w:rsidRDefault="007234FE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7234FE" w:rsidRDefault="007234FE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34FE" w:rsidTr="007234FE">
        <w:tc>
          <w:tcPr>
            <w:tcW w:w="1260" w:type="dxa"/>
          </w:tcPr>
          <w:p w:rsidR="007234FE" w:rsidRDefault="007234FE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20" w:type="dxa"/>
          </w:tcPr>
          <w:p w:rsidR="007234FE" w:rsidRDefault="007234FE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Pelatih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KONI Kota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Pekanbaru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menghadapi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PORPROV VIII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provinsi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3600" w:type="dxa"/>
          </w:tcPr>
          <w:p w:rsidR="007234FE" w:rsidRDefault="007234FE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Hotel RESTY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Pekanbaru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34FE" w:rsidTr="007234FE">
        <w:tc>
          <w:tcPr>
            <w:tcW w:w="1260" w:type="dxa"/>
          </w:tcPr>
          <w:p w:rsidR="007234FE" w:rsidRDefault="007234FE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20" w:type="dxa"/>
          </w:tcPr>
          <w:p w:rsidR="007234FE" w:rsidRDefault="007234FE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Pelatih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Unggulan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/Kota se Sumatera Barat </w:t>
            </w:r>
          </w:p>
        </w:tc>
        <w:tc>
          <w:tcPr>
            <w:tcW w:w="3600" w:type="dxa"/>
          </w:tcPr>
          <w:p w:rsidR="007234FE" w:rsidRDefault="007234FE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Dispora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Provinsi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Sumatera Barat </w:t>
            </w:r>
          </w:p>
        </w:tc>
      </w:tr>
      <w:tr w:rsidR="007234FE" w:rsidTr="007234FE">
        <w:tc>
          <w:tcPr>
            <w:tcW w:w="1260" w:type="dxa"/>
          </w:tcPr>
          <w:p w:rsidR="007234FE" w:rsidRDefault="007234FE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320" w:type="dxa"/>
          </w:tcPr>
          <w:p w:rsidR="007234FE" w:rsidRDefault="007234FE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Aktifitas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Guru-Guru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Kota Padang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7234FE" w:rsidRDefault="007234FE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Kucing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34FE" w:rsidRDefault="007234FE" w:rsidP="007234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FD2" w:rsidRDefault="00467FD2" w:rsidP="007234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AD1735">
        <w:rPr>
          <w:rFonts w:ascii="Times New Roman" w:hAnsi="Times New Roman" w:cs="Times New Roman"/>
          <w:b/>
          <w:sz w:val="24"/>
          <w:szCs w:val="24"/>
        </w:rPr>
        <w:t xml:space="preserve">ABATAN DALAM PENGELOLAAN INSTITUSI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710"/>
        <w:gridCol w:w="3870"/>
        <w:gridCol w:w="3600"/>
      </w:tblGrid>
      <w:tr w:rsidR="00467FD2" w:rsidTr="00467FD2">
        <w:tc>
          <w:tcPr>
            <w:tcW w:w="1710" w:type="dxa"/>
          </w:tcPr>
          <w:p w:rsidR="00467FD2" w:rsidRDefault="00467FD2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:rsidR="00467FD2" w:rsidRDefault="00467FD2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467FD2" w:rsidRDefault="00467FD2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7FD2" w:rsidTr="00467FD2">
        <w:tc>
          <w:tcPr>
            <w:tcW w:w="1710" w:type="dxa"/>
          </w:tcPr>
          <w:p w:rsidR="00467FD2" w:rsidRDefault="00467FD2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:rsidR="00467FD2" w:rsidRDefault="00467FD2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FIK UNP </w:t>
            </w:r>
          </w:p>
        </w:tc>
        <w:tc>
          <w:tcPr>
            <w:tcW w:w="3600" w:type="dxa"/>
          </w:tcPr>
          <w:p w:rsidR="00467FD2" w:rsidRDefault="00467FD2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1997-2001</w:t>
            </w:r>
          </w:p>
        </w:tc>
      </w:tr>
      <w:tr w:rsidR="00467FD2" w:rsidTr="00467FD2">
        <w:tc>
          <w:tcPr>
            <w:tcW w:w="1710" w:type="dxa"/>
          </w:tcPr>
          <w:p w:rsidR="00467FD2" w:rsidRDefault="00467FD2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:rsidR="00467FD2" w:rsidRDefault="00467FD2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FIK UNP </w:t>
            </w:r>
          </w:p>
        </w:tc>
        <w:tc>
          <w:tcPr>
            <w:tcW w:w="3600" w:type="dxa"/>
          </w:tcPr>
          <w:p w:rsidR="00467FD2" w:rsidRDefault="00467FD2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1997-2001</w:t>
            </w:r>
          </w:p>
        </w:tc>
      </w:tr>
      <w:tr w:rsidR="00467FD2" w:rsidTr="00467FD2">
        <w:tc>
          <w:tcPr>
            <w:tcW w:w="1710" w:type="dxa"/>
          </w:tcPr>
          <w:p w:rsidR="00467FD2" w:rsidRDefault="00467FD2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:rsidR="00467FD2" w:rsidRDefault="00467FD2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Keolahragaan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UNP </w:t>
            </w:r>
          </w:p>
        </w:tc>
        <w:tc>
          <w:tcPr>
            <w:tcW w:w="3600" w:type="dxa"/>
          </w:tcPr>
          <w:p w:rsidR="00467FD2" w:rsidRDefault="00467FD2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2007-2011</w:t>
            </w:r>
          </w:p>
        </w:tc>
      </w:tr>
    </w:tbl>
    <w:p w:rsidR="00467FD2" w:rsidRDefault="00467FD2" w:rsidP="007234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735" w:rsidRPr="008A14A1" w:rsidRDefault="00AD1735" w:rsidP="007234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14A1">
        <w:rPr>
          <w:rFonts w:ascii="Times New Roman" w:hAnsi="Times New Roman" w:cs="Times New Roman"/>
          <w:b/>
          <w:sz w:val="24"/>
          <w:szCs w:val="24"/>
        </w:rPr>
        <w:t xml:space="preserve">PERAN </w:t>
      </w:r>
      <w:proofErr w:type="gramStart"/>
      <w:r w:rsidRPr="008A14A1">
        <w:rPr>
          <w:rFonts w:ascii="Times New Roman" w:hAnsi="Times New Roman" w:cs="Times New Roman"/>
          <w:b/>
          <w:sz w:val="24"/>
          <w:szCs w:val="24"/>
        </w:rPr>
        <w:t>DALAM  KEGIATAM</w:t>
      </w:r>
      <w:proofErr w:type="gramEnd"/>
      <w:r w:rsidRPr="008A14A1">
        <w:rPr>
          <w:rFonts w:ascii="Times New Roman" w:hAnsi="Times New Roman" w:cs="Times New Roman"/>
          <w:b/>
          <w:sz w:val="24"/>
          <w:szCs w:val="24"/>
        </w:rPr>
        <w:t xml:space="preserve">  MAHASISWA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90"/>
        <w:gridCol w:w="4140"/>
        <w:gridCol w:w="1893"/>
        <w:gridCol w:w="2196"/>
      </w:tblGrid>
      <w:tr w:rsidR="00AD1735" w:rsidTr="00BF34FA">
        <w:tc>
          <w:tcPr>
            <w:tcW w:w="990" w:type="dxa"/>
          </w:tcPr>
          <w:p w:rsidR="00AD1735" w:rsidRDefault="00AD1735" w:rsidP="00AD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140" w:type="dxa"/>
          </w:tcPr>
          <w:p w:rsidR="00AD1735" w:rsidRDefault="00AD1735" w:rsidP="00AD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893" w:type="dxa"/>
          </w:tcPr>
          <w:p w:rsidR="00AD1735" w:rsidRDefault="00AD1735" w:rsidP="00AD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</w:p>
        </w:tc>
        <w:tc>
          <w:tcPr>
            <w:tcW w:w="2196" w:type="dxa"/>
          </w:tcPr>
          <w:p w:rsidR="00AD1735" w:rsidRDefault="00AD1735" w:rsidP="00AD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</w:tr>
      <w:tr w:rsidR="00AD1735" w:rsidTr="00BF34FA">
        <w:tc>
          <w:tcPr>
            <w:tcW w:w="990" w:type="dxa"/>
          </w:tcPr>
          <w:p w:rsidR="00AD1735" w:rsidRDefault="00AD1735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140" w:type="dxa"/>
          </w:tcPr>
          <w:p w:rsidR="00AD1735" w:rsidRDefault="00AD1735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(KBM)</w:t>
            </w:r>
          </w:p>
        </w:tc>
        <w:tc>
          <w:tcPr>
            <w:tcW w:w="1893" w:type="dxa"/>
          </w:tcPr>
          <w:p w:rsidR="00AD1735" w:rsidRDefault="00AD1735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AD1735" w:rsidRDefault="00AD1735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Pariaman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1735" w:rsidTr="00BF34FA">
        <w:tc>
          <w:tcPr>
            <w:tcW w:w="990" w:type="dxa"/>
          </w:tcPr>
          <w:p w:rsidR="00AD1735" w:rsidRDefault="00AD1735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140" w:type="dxa"/>
          </w:tcPr>
          <w:p w:rsidR="00AD1735" w:rsidRDefault="00AD1735" w:rsidP="0071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(KBM)</w:t>
            </w:r>
          </w:p>
        </w:tc>
        <w:tc>
          <w:tcPr>
            <w:tcW w:w="1893" w:type="dxa"/>
          </w:tcPr>
          <w:p w:rsidR="00AD1735" w:rsidRDefault="00AD1735" w:rsidP="0071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AD1735" w:rsidRDefault="00AD1735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Payakumbuh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D1735" w:rsidRPr="00BF34FA" w:rsidRDefault="008A14A1" w:rsidP="007234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34FA">
        <w:rPr>
          <w:rFonts w:ascii="Times New Roman" w:hAnsi="Times New Roman" w:cs="Times New Roman"/>
          <w:b/>
          <w:sz w:val="24"/>
          <w:szCs w:val="24"/>
        </w:rPr>
        <w:t xml:space="preserve">PENGHARGAAN / PIAGAM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90"/>
        <w:gridCol w:w="5196"/>
        <w:gridCol w:w="2994"/>
      </w:tblGrid>
      <w:tr w:rsidR="008A14A1" w:rsidTr="00BF34FA">
        <w:tc>
          <w:tcPr>
            <w:tcW w:w="990" w:type="dxa"/>
          </w:tcPr>
          <w:p w:rsidR="008A14A1" w:rsidRDefault="008A14A1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6" w:type="dxa"/>
          </w:tcPr>
          <w:p w:rsidR="008A14A1" w:rsidRDefault="008A14A1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Penghargaan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8A14A1" w:rsidRDefault="008A14A1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14A1" w:rsidTr="00BF34FA">
        <w:tc>
          <w:tcPr>
            <w:tcW w:w="990" w:type="dxa"/>
          </w:tcPr>
          <w:p w:rsidR="008A14A1" w:rsidRDefault="008A14A1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196" w:type="dxa"/>
          </w:tcPr>
          <w:p w:rsidR="008A14A1" w:rsidRDefault="008A14A1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Piagam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keberbakatan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16-19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2994" w:type="dxa"/>
          </w:tcPr>
          <w:p w:rsidR="008A14A1" w:rsidRDefault="008A14A1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Kemendikbud</w:t>
            </w:r>
            <w:proofErr w:type="spellEnd"/>
          </w:p>
        </w:tc>
      </w:tr>
      <w:tr w:rsidR="008A14A1" w:rsidTr="00BF34FA">
        <w:tc>
          <w:tcPr>
            <w:tcW w:w="990" w:type="dxa"/>
          </w:tcPr>
          <w:p w:rsidR="008A14A1" w:rsidRDefault="00BF34FA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196" w:type="dxa"/>
          </w:tcPr>
          <w:p w:rsidR="008A14A1" w:rsidRDefault="00BF34FA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Piagam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Penghargaan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Review Draft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Keberbakatan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Yogyakarta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November 2013</w:t>
            </w:r>
          </w:p>
        </w:tc>
        <w:tc>
          <w:tcPr>
            <w:tcW w:w="2994" w:type="dxa"/>
          </w:tcPr>
          <w:p w:rsidR="008A14A1" w:rsidRDefault="00BF34FA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Kemendikbud</w:t>
            </w:r>
            <w:proofErr w:type="spellEnd"/>
          </w:p>
        </w:tc>
      </w:tr>
      <w:tr w:rsidR="008A14A1" w:rsidTr="00BF34FA">
        <w:tc>
          <w:tcPr>
            <w:tcW w:w="990" w:type="dxa"/>
          </w:tcPr>
          <w:p w:rsidR="008A14A1" w:rsidRDefault="00BF34FA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196" w:type="dxa"/>
          </w:tcPr>
          <w:p w:rsidR="008A14A1" w:rsidRDefault="00BF34FA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Piagam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penghargaan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Syandar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Keberbakatan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Surakarta 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November 2013</w:t>
            </w:r>
          </w:p>
        </w:tc>
        <w:tc>
          <w:tcPr>
            <w:tcW w:w="2994" w:type="dxa"/>
          </w:tcPr>
          <w:p w:rsidR="008A14A1" w:rsidRDefault="00BF34FA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Kemendikbud</w:t>
            </w:r>
            <w:proofErr w:type="spellEnd"/>
          </w:p>
        </w:tc>
      </w:tr>
    </w:tbl>
    <w:p w:rsidR="008A14A1" w:rsidRDefault="008A14A1" w:rsidP="007234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4FA" w:rsidRDefault="00BF34FA" w:rsidP="007234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34FA">
        <w:rPr>
          <w:rFonts w:ascii="Times New Roman" w:hAnsi="Times New Roman" w:cs="Times New Roman"/>
          <w:b/>
          <w:sz w:val="24"/>
          <w:szCs w:val="24"/>
        </w:rPr>
        <w:t xml:space="preserve">ORGANISASI PROFESI/ILMIAH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350"/>
        <w:gridCol w:w="4836"/>
        <w:gridCol w:w="2994"/>
      </w:tblGrid>
      <w:tr w:rsidR="00BF34FA" w:rsidRPr="00BF34FA" w:rsidTr="00BF34FA">
        <w:tc>
          <w:tcPr>
            <w:tcW w:w="1350" w:type="dxa"/>
          </w:tcPr>
          <w:p w:rsidR="00BF34FA" w:rsidRPr="00BF34FA" w:rsidRDefault="00BF34FA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4FA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BF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36" w:type="dxa"/>
          </w:tcPr>
          <w:p w:rsidR="00BF34FA" w:rsidRPr="00BF34FA" w:rsidRDefault="00BF34FA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4FA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 w:rsidRPr="00BF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BF34FA" w:rsidRPr="00BF34FA" w:rsidRDefault="00BF34FA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4FA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BF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34FA" w:rsidRPr="00BF34FA" w:rsidTr="00BF34FA">
        <w:tc>
          <w:tcPr>
            <w:tcW w:w="1350" w:type="dxa"/>
          </w:tcPr>
          <w:p w:rsidR="00BF34FA" w:rsidRPr="00BF34FA" w:rsidRDefault="00BF34FA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  <w:tc>
          <w:tcPr>
            <w:tcW w:w="4836" w:type="dxa"/>
          </w:tcPr>
          <w:p w:rsidR="00BF34FA" w:rsidRPr="00BF34FA" w:rsidRDefault="00BF34FA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Provinsi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SUMBAR </w:t>
            </w:r>
          </w:p>
        </w:tc>
        <w:tc>
          <w:tcPr>
            <w:tcW w:w="2994" w:type="dxa"/>
          </w:tcPr>
          <w:p w:rsidR="00BF34FA" w:rsidRPr="00BF34FA" w:rsidRDefault="00BF34FA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34FA" w:rsidRPr="00BF34FA" w:rsidTr="00BF34FA">
        <w:tc>
          <w:tcPr>
            <w:tcW w:w="1350" w:type="dxa"/>
          </w:tcPr>
          <w:p w:rsidR="00BF34FA" w:rsidRPr="00BF34FA" w:rsidRDefault="00BF34FA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2013-1017</w:t>
            </w:r>
          </w:p>
        </w:tc>
        <w:tc>
          <w:tcPr>
            <w:tcW w:w="4836" w:type="dxa"/>
          </w:tcPr>
          <w:p w:rsidR="00BF34FA" w:rsidRPr="00BF34FA" w:rsidRDefault="00BF34FA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Persatuan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Rugby Union Indonesia (PRUI) Sumatera Barat </w:t>
            </w:r>
          </w:p>
        </w:tc>
        <w:tc>
          <w:tcPr>
            <w:tcW w:w="2994" w:type="dxa"/>
          </w:tcPr>
          <w:p w:rsidR="00BF34FA" w:rsidRPr="00BF34FA" w:rsidRDefault="00BF34FA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34FA" w:rsidRPr="00BF34FA" w:rsidTr="00BF34FA">
        <w:tc>
          <w:tcPr>
            <w:tcW w:w="1350" w:type="dxa"/>
          </w:tcPr>
          <w:p w:rsidR="00BF34FA" w:rsidRPr="00BF34FA" w:rsidRDefault="00BF34FA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2010-2014</w:t>
            </w:r>
          </w:p>
        </w:tc>
        <w:tc>
          <w:tcPr>
            <w:tcW w:w="4836" w:type="dxa"/>
          </w:tcPr>
          <w:p w:rsidR="00BF34FA" w:rsidRPr="00BF34FA" w:rsidRDefault="00BF34FA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Persatuan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Seluruh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(PBSI) Kota Padang </w:t>
            </w:r>
          </w:p>
        </w:tc>
        <w:tc>
          <w:tcPr>
            <w:tcW w:w="2994" w:type="dxa"/>
          </w:tcPr>
          <w:p w:rsidR="00BF34FA" w:rsidRPr="00BF34FA" w:rsidRDefault="00BF34FA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</w:p>
        </w:tc>
      </w:tr>
      <w:tr w:rsidR="00BF34FA" w:rsidRPr="00BF34FA" w:rsidTr="00BF34FA">
        <w:tc>
          <w:tcPr>
            <w:tcW w:w="1350" w:type="dxa"/>
          </w:tcPr>
          <w:p w:rsidR="00BF34FA" w:rsidRPr="00BF34FA" w:rsidRDefault="00BF34FA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2007-2010</w:t>
            </w:r>
          </w:p>
        </w:tc>
        <w:tc>
          <w:tcPr>
            <w:tcW w:w="4836" w:type="dxa"/>
          </w:tcPr>
          <w:p w:rsidR="00BF34FA" w:rsidRPr="00BF34FA" w:rsidRDefault="00BF34FA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Persatuan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Seluruh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(PBSI) Kota Padang </w:t>
            </w:r>
          </w:p>
        </w:tc>
        <w:tc>
          <w:tcPr>
            <w:tcW w:w="2994" w:type="dxa"/>
          </w:tcPr>
          <w:p w:rsidR="00BF34FA" w:rsidRPr="00BF34FA" w:rsidRDefault="00BF34FA" w:rsidP="0072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4FA" w:rsidRDefault="00BF34FA" w:rsidP="007234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914" w:rsidRDefault="00EC3914" w:rsidP="007234F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Curriculum Vitae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jawabkanya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E14" w:rsidRDefault="001C6E14" w:rsidP="007234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E14" w:rsidRDefault="001C6E14" w:rsidP="007234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Padang, 2 April 2014 </w:t>
      </w:r>
    </w:p>
    <w:p w:rsidR="001C6E14" w:rsidRDefault="001C6E14" w:rsidP="007234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C6E14" w:rsidRDefault="001C6E14" w:rsidP="007234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E14" w:rsidRDefault="001C6E14" w:rsidP="007234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E14" w:rsidRDefault="001C6E14" w:rsidP="00BE6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Argantos</w:t>
      </w:r>
      <w:proofErr w:type="spellEnd"/>
      <w:r>
        <w:rPr>
          <w:rFonts w:ascii="Times New Roman" w:hAnsi="Times New Roman" w:cs="Times New Roman"/>
          <w:sz w:val="24"/>
          <w:szCs w:val="24"/>
        </w:rPr>
        <w:t>, M. Pd</w:t>
      </w:r>
    </w:p>
    <w:p w:rsidR="001C6E14" w:rsidRPr="00EC3914" w:rsidRDefault="001C6E14" w:rsidP="00BE6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NIP. 19600527 198503 1 002 </w:t>
      </w:r>
    </w:p>
    <w:sectPr w:rsidR="001C6E14" w:rsidRPr="00EC3914" w:rsidSect="00832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B33"/>
    <w:multiLevelType w:val="hybridMultilevel"/>
    <w:tmpl w:val="AD6C996C"/>
    <w:lvl w:ilvl="0" w:tplc="65365984">
      <w:start w:val="2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701A9E"/>
    <w:multiLevelType w:val="hybridMultilevel"/>
    <w:tmpl w:val="22DA50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44F6"/>
    <w:rsid w:val="00022274"/>
    <w:rsid w:val="00034327"/>
    <w:rsid w:val="000518AF"/>
    <w:rsid w:val="001C6E14"/>
    <w:rsid w:val="00246D50"/>
    <w:rsid w:val="00467FD2"/>
    <w:rsid w:val="005A0A71"/>
    <w:rsid w:val="005A4AA9"/>
    <w:rsid w:val="005D0815"/>
    <w:rsid w:val="0065409C"/>
    <w:rsid w:val="00666689"/>
    <w:rsid w:val="007234FE"/>
    <w:rsid w:val="007678F0"/>
    <w:rsid w:val="007E4F57"/>
    <w:rsid w:val="007E5A96"/>
    <w:rsid w:val="007F62F4"/>
    <w:rsid w:val="00811215"/>
    <w:rsid w:val="008324E1"/>
    <w:rsid w:val="0088635F"/>
    <w:rsid w:val="008A14A1"/>
    <w:rsid w:val="00A973BC"/>
    <w:rsid w:val="00AD1735"/>
    <w:rsid w:val="00AF44F6"/>
    <w:rsid w:val="00BE60D1"/>
    <w:rsid w:val="00BF34FA"/>
    <w:rsid w:val="00DD3381"/>
    <w:rsid w:val="00E95A9A"/>
    <w:rsid w:val="00EC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4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4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D3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gantos_pyk@yahoo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S2FIK</dc:creator>
  <cp:lastModifiedBy>Server</cp:lastModifiedBy>
  <cp:revision>17</cp:revision>
  <dcterms:created xsi:type="dcterms:W3CDTF">2014-07-21T03:23:00Z</dcterms:created>
  <dcterms:modified xsi:type="dcterms:W3CDTF">2014-07-22T02:26:00Z</dcterms:modified>
</cp:coreProperties>
</file>